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3460E7" w:rsidR="00355D4C" w:rsidRPr="004A7085" w:rsidRDefault="007C4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B2813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0E465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9A336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D7667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BF056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4FDAD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6249" w:rsidR="00B87ED3" w:rsidRPr="00944D28" w:rsidRDefault="007C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25BA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5F7C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8BFED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0053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B953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6C96B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D928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3CEC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F4096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3472F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3AC38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FB92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965C" w:rsidR="00B87ED3" w:rsidRPr="00944D28" w:rsidRDefault="007C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7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3B21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34A2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35AE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C918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D1E3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9346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B5BA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4B88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36876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7273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C31B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4616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EB9B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C295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EBE8" w:rsidR="00B87ED3" w:rsidRPr="00944D28" w:rsidRDefault="007C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3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497D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2025-07-05T02:53:00.0000000Z</dcterms:modified>
</coreProperties>
</file>