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3B48" w:rsidR="0061148E" w:rsidRPr="00944D28" w:rsidRDefault="003A2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9862" w:rsidR="0061148E" w:rsidRPr="004A7085" w:rsidRDefault="003A2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D5324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5372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E288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344C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31EF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8A375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9695" w:rsidR="00B87ED3" w:rsidRPr="00944D28" w:rsidRDefault="003A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1090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F16A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00E49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8FB5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344D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290A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E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5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2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930A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170AE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DF28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7A51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3082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6477F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BBBDE" w:rsidR="00B87ED3" w:rsidRPr="00944D28" w:rsidRDefault="003A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2F66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BD577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627E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C5498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9A3D9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37F9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E1FDE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61AD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10A5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30D8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ADC5A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C339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4AFB9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35061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CED1" w:rsidR="00B87ED3" w:rsidRPr="00944D28" w:rsidRDefault="003A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E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8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2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8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