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E7A4" w:rsidR="0061148E" w:rsidRPr="00944D28" w:rsidRDefault="000C1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3C4B" w:rsidR="0061148E" w:rsidRPr="004A7085" w:rsidRDefault="000C1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362B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4C40F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00B0C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1167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BE1F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59A68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56BA" w:rsidR="00B87ED3" w:rsidRPr="00944D28" w:rsidRDefault="000C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B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1874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8B1EC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2E05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98F1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94F4C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9D93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8E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D6794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9B93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2A68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CB1B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0EA1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970E0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CF54" w:rsidR="00B87ED3" w:rsidRPr="00944D28" w:rsidRDefault="000C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879D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A114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920B6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2CCBE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21DD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84838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01DF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E237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2E58E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C744B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5466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3D018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8505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1405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4770" w:rsidR="00B87ED3" w:rsidRPr="00944D28" w:rsidRDefault="000C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4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4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1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