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FB1F" w:rsidR="0061148E" w:rsidRPr="00944D28" w:rsidRDefault="007D1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F21D" w:rsidR="0061148E" w:rsidRPr="004A7085" w:rsidRDefault="007D1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BAFE7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A8B6F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3D72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B0A21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7987D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CF21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34CC" w:rsidR="00B87ED3" w:rsidRPr="00944D28" w:rsidRDefault="007D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F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9B51C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412A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4D03A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5A50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9D85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D115B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932D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72212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A6222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A95C1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F884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125A8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889D" w:rsidR="00B87ED3" w:rsidRPr="00944D28" w:rsidRDefault="007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BE49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B1F6F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5DB52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3B3A7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657A8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7705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0C4A6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0504" w:rsidR="00B87ED3" w:rsidRPr="00944D28" w:rsidRDefault="007D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A4D3" w:rsidR="00B87ED3" w:rsidRPr="00944D28" w:rsidRDefault="007D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6359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3FD9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F398B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15775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C053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CCB9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2FC87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E3E9D" w:rsidR="00B87ED3" w:rsidRPr="00944D28" w:rsidRDefault="007D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0C04" w:rsidR="00B87ED3" w:rsidRPr="00944D28" w:rsidRDefault="007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7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B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8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4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7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7D13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