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3DD0" w:rsidR="0061148E" w:rsidRPr="00944D28" w:rsidRDefault="00035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2021" w:rsidR="0061148E" w:rsidRPr="004A7085" w:rsidRDefault="00035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10E6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B90FA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5BB2E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D43B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1C76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2006C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978E" w:rsidR="00B87ED3" w:rsidRPr="00944D28" w:rsidRDefault="000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6011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3701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0CC19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0A97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D0039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59A6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8F10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4238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BD47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1DF1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23CB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0DB2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A4D8" w:rsidR="00B87ED3" w:rsidRPr="00944D28" w:rsidRDefault="000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569E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1105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88FC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A48E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213F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EED6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FE981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0203E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21A7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7EA9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B9D74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DC52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A3E88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FD9EB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8BDA" w:rsidR="00B87ED3" w:rsidRPr="00944D28" w:rsidRDefault="000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1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F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