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DFE0595" w:rsidR="00364DA6" w:rsidRPr="00364DA6" w:rsidRDefault="008D377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6FC38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65ADE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668C6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F2606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AA0F8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B6A1B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CEF65" w:rsidR="00CD095D" w:rsidRPr="00C859CC" w:rsidRDefault="008D377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8EAB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616A4" w:rsidR="003149D6" w:rsidRPr="00C859CC" w:rsidRDefault="008D377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ECA69" w:rsidR="003149D6" w:rsidRPr="00C859CC" w:rsidRDefault="008D377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12640" w:rsidR="003149D6" w:rsidRPr="00C859CC" w:rsidRDefault="008D377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4E8C" w:rsidR="003149D6" w:rsidRPr="00C859CC" w:rsidRDefault="008D377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5694D" w:rsidR="003149D6" w:rsidRPr="00C859CC" w:rsidRDefault="008D377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EDE2C" w:rsidR="003149D6" w:rsidRPr="00C859CC" w:rsidRDefault="008D377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C1D7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CF78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EB7DEF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0A54F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6204C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F85AD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75E2B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9795A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BF5D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07425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84D8E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703F2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FFA12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60D40" w:rsidR="003149D6" w:rsidRPr="00C859CC" w:rsidRDefault="008D377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52130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AA235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C481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3435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3F34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CE92A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716F6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D9544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EBDC2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82A2F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EF1F3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581BD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A44DD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194DA" w:rsidR="003149D6" w:rsidRPr="00C859CC" w:rsidRDefault="008D377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142A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62AA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1736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794C1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25ED7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B50CB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586B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27CD0F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E0CDEC2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A744153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7B008F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5B66291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3B79FC7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29BD27C" w:rsidR="003149D6" w:rsidRPr="00C859CC" w:rsidRDefault="008D377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F292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CA87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FAF1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DD14B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F05D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7966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EE6D1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0F652AF" w:rsidR="003149D6" w:rsidRPr="00C859CC" w:rsidRDefault="008D377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88528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07EC6A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94DA6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4A568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757711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192F8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4CEB1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7728C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A9685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8AAE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E723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9A1B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8413F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3774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