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3DF00" w:rsidR="002C7DFC" w:rsidRPr="00A24A22" w:rsidRDefault="00B173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AF5B82" w:rsidR="00813FDA" w:rsidRPr="00BD5724" w:rsidRDefault="00B173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0F195" w:rsidR="00C35387" w:rsidRPr="00C35387" w:rsidRDefault="00B1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D2835" w:rsidR="00C35387" w:rsidRPr="00C35387" w:rsidRDefault="00B173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C1B29" w:rsidR="00C35387" w:rsidRPr="00C35387" w:rsidRDefault="00B1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46993" w:rsidR="00C35387" w:rsidRPr="00C35387" w:rsidRDefault="00B1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6F750" w:rsidR="00C35387" w:rsidRPr="00C35387" w:rsidRDefault="00B1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C886A" w:rsidR="00C35387" w:rsidRPr="00C35387" w:rsidRDefault="00B173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A2C8F" w:rsidR="00B60082" w:rsidRPr="00C35387" w:rsidRDefault="00B173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65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236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F6855" w:rsidR="007405FF" w:rsidRPr="00F94827" w:rsidRDefault="00B173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8843A" w:rsidR="007405FF" w:rsidRPr="00FA4410" w:rsidRDefault="00B173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82ED7" w:rsidR="007405FF" w:rsidRPr="00CE1155" w:rsidRDefault="00B1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49F0E" w:rsidR="007405FF" w:rsidRPr="00CE1155" w:rsidRDefault="00B1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977D5" w:rsidR="007405FF" w:rsidRPr="00CE1155" w:rsidRDefault="00B173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1E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46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27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54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9A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69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6E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39A3C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8A6AA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C27BB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27AF1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04076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2A7751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171E9" w:rsidR="007405FF" w:rsidRPr="00CE1155" w:rsidRDefault="00B173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0D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E8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CE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C33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5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00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B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15808E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3B9F9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DFDDD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79580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8547E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687A6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35439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1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26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0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F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E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EA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2F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6DF52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16C31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CE1DA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627635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A82F1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8C689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462EC" w:rsidR="00F25EFD" w:rsidRPr="00CE1155" w:rsidRDefault="00B173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2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80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12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D9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E5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5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E3D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5B673" w:rsidR="00D9304E" w:rsidRPr="00CE1155" w:rsidRDefault="00B1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DBB1A" w:rsidR="00D9304E" w:rsidRPr="00CE1155" w:rsidRDefault="00B173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DF9E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1A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58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35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12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53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F9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E3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49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2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8A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CC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30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