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92FB3" w:rsidR="002C7DFC" w:rsidRPr="00A24A22" w:rsidRDefault="007B1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5583B" w:rsidR="00813FDA" w:rsidRPr="00BD5724" w:rsidRDefault="007B1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C30D7" w:rsidR="00C35387" w:rsidRPr="00C35387" w:rsidRDefault="007B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17A67" w:rsidR="00C35387" w:rsidRPr="00C35387" w:rsidRDefault="007B1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B6B3F" w:rsidR="00C35387" w:rsidRPr="00C35387" w:rsidRDefault="007B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2D98C" w:rsidR="00C35387" w:rsidRPr="00C35387" w:rsidRDefault="007B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9E058" w:rsidR="00C35387" w:rsidRPr="00C35387" w:rsidRDefault="007B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11E03" w:rsidR="00C35387" w:rsidRPr="00C35387" w:rsidRDefault="007B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34F30" w:rsidR="00B60082" w:rsidRPr="00C35387" w:rsidRDefault="007B1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6B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D8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BAF96" w:rsidR="007405FF" w:rsidRPr="00F94827" w:rsidRDefault="007B1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FFED6" w:rsidR="007405FF" w:rsidRPr="00FA4410" w:rsidRDefault="007B1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102F7" w:rsidR="007405FF" w:rsidRPr="00CE1155" w:rsidRDefault="007B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58F1A" w:rsidR="007405FF" w:rsidRPr="00CE1155" w:rsidRDefault="007B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84106" w:rsidR="007405FF" w:rsidRPr="00CE1155" w:rsidRDefault="007B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92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68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BC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00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BB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FA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37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3EEBE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3E6B0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74676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56DBA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9B894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571CF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89FDA" w:rsidR="007405FF" w:rsidRPr="00CE1155" w:rsidRDefault="007B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A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5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6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F3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A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B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9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A71EC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32B40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45871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A8F54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5EA8B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13E6F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31D02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1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F1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1A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96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3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5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C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84571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61583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5634E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3BB8B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374D3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A2520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3DEBC" w:rsidR="00F25EFD" w:rsidRPr="00CE1155" w:rsidRDefault="007B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CC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3F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F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EB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5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F3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4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ACC7D" w:rsidR="00D9304E" w:rsidRPr="00CE1155" w:rsidRDefault="007B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DEDDF" w:rsidR="00D9304E" w:rsidRPr="00CE1155" w:rsidRDefault="007B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FD8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BF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8E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4B3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9E8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3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B6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F7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B2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2D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3E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1A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C0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