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F55BE" w:rsidR="002C7DFC" w:rsidRPr="00A24A22" w:rsidRDefault="00887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8D291" w:rsidR="00813FDA" w:rsidRPr="00BD5724" w:rsidRDefault="00887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0A380" w:rsidR="00C35387" w:rsidRPr="00C35387" w:rsidRDefault="00887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C833F" w:rsidR="00C35387" w:rsidRPr="00C35387" w:rsidRDefault="00887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6DEAAD" w:rsidR="00C35387" w:rsidRPr="00C35387" w:rsidRDefault="00887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21BFE" w:rsidR="00C35387" w:rsidRPr="00C35387" w:rsidRDefault="00887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E657A" w:rsidR="00C35387" w:rsidRPr="00C35387" w:rsidRDefault="00887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0D985" w:rsidR="00C35387" w:rsidRPr="00C35387" w:rsidRDefault="00887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DDF62" w:rsidR="00B60082" w:rsidRPr="00C35387" w:rsidRDefault="00887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2F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7D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67B7C" w:rsidR="007405FF" w:rsidRPr="00F94827" w:rsidRDefault="00887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30BF8" w:rsidR="007405FF" w:rsidRPr="00FA4410" w:rsidRDefault="00887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69CEA" w:rsidR="007405FF" w:rsidRPr="00CE1155" w:rsidRDefault="00887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2E916" w:rsidR="007405FF" w:rsidRPr="00CE1155" w:rsidRDefault="00887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474AE" w:rsidR="007405FF" w:rsidRPr="00CE1155" w:rsidRDefault="00887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88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D4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C2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EE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E6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4E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CF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1B312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BEDF8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1C33C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1777A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90774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933F2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93473" w:rsidR="007405FF" w:rsidRPr="00CE1155" w:rsidRDefault="00887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F6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5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BA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13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FE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AB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E1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FD7D2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38F86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7DC04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8883B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75405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BCEAB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42637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75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5F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06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F1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F1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4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AC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A23B4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26D72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FFE05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4FA3F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7CBF9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B6CFD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76AEC" w:rsidR="00F25EFD" w:rsidRPr="00CE1155" w:rsidRDefault="00887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89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D6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0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1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8B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0F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D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73928" w:rsidR="00D9304E" w:rsidRPr="00CE1155" w:rsidRDefault="00887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8FEB2" w:rsidR="00D9304E" w:rsidRPr="00CE1155" w:rsidRDefault="00887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86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914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D4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7EE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34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8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FD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01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11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C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50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C2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05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