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B6CC9" w:rsidR="002C7DFC" w:rsidRPr="00A24A22" w:rsidRDefault="00E62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36443" w:rsidR="00813FDA" w:rsidRPr="00BD5724" w:rsidRDefault="00E62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72CE8" w:rsidR="00C35387" w:rsidRPr="00C35387" w:rsidRDefault="00E6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83E75" w:rsidR="00C35387" w:rsidRPr="00C35387" w:rsidRDefault="00E62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4EDA1" w:rsidR="00C35387" w:rsidRPr="00C35387" w:rsidRDefault="00E6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18FA3" w:rsidR="00C35387" w:rsidRPr="00C35387" w:rsidRDefault="00E6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4C9E4" w:rsidR="00C35387" w:rsidRPr="00C35387" w:rsidRDefault="00E6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9F71C" w:rsidR="00C35387" w:rsidRPr="00C35387" w:rsidRDefault="00E6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EC59F" w:rsidR="00B60082" w:rsidRPr="00C35387" w:rsidRDefault="00E62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A3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6E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4F9B8" w:rsidR="007405FF" w:rsidRPr="00F94827" w:rsidRDefault="00E6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EDD4F" w:rsidR="007405FF" w:rsidRPr="00FA4410" w:rsidRDefault="00E6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E9616" w:rsidR="007405FF" w:rsidRPr="00CE1155" w:rsidRDefault="00E6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AA5A5" w:rsidR="007405FF" w:rsidRPr="00CE1155" w:rsidRDefault="00E6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8CE65" w:rsidR="007405FF" w:rsidRPr="00CE1155" w:rsidRDefault="00E6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38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48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CE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D0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0A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17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2E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C3731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9AD96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D3840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8B317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47EBF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2CA7A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C5C4A" w:rsidR="007405FF" w:rsidRPr="00CE1155" w:rsidRDefault="00E6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E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52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3C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B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F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E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D4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101CF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8E31B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4261A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94D90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BED1A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CDCE9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1ECB8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F2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D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68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18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3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3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31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0B03C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B8816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A2F20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1CDAC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8C2DD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67B1A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89B62" w:rsidR="00F25EFD" w:rsidRPr="00CE1155" w:rsidRDefault="00E6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5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0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E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C1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88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D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DB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BC575" w:rsidR="00D9304E" w:rsidRPr="00CE1155" w:rsidRDefault="00E6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E482F" w:rsidR="00D9304E" w:rsidRPr="00CE1155" w:rsidRDefault="00E6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50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CA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42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3A6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88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2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0BB10" w:rsidR="00D9304E" w:rsidRPr="007A61F2" w:rsidRDefault="00E62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F1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58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C3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29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44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4C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