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38DBF" w:rsidR="002C7DFC" w:rsidRPr="00A24A22" w:rsidRDefault="00970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113B1" w:rsidR="00813FDA" w:rsidRPr="00BD5724" w:rsidRDefault="00970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1395D" w:rsidR="00C35387" w:rsidRPr="00C35387" w:rsidRDefault="00970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12921" w:rsidR="00C35387" w:rsidRPr="00C35387" w:rsidRDefault="00970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FB24F" w:rsidR="00C35387" w:rsidRPr="00C35387" w:rsidRDefault="00970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C31DD" w:rsidR="00C35387" w:rsidRPr="00C35387" w:rsidRDefault="00970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223262" w:rsidR="00C35387" w:rsidRPr="00C35387" w:rsidRDefault="00970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BACA7" w:rsidR="00C35387" w:rsidRPr="00C35387" w:rsidRDefault="00970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2E89A" w:rsidR="00B60082" w:rsidRPr="00C35387" w:rsidRDefault="00970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D2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94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C540E" w:rsidR="007405FF" w:rsidRPr="00F94827" w:rsidRDefault="00970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9CEB4" w:rsidR="007405FF" w:rsidRPr="00FA4410" w:rsidRDefault="009705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49BCB" w:rsidR="007405FF" w:rsidRPr="00CE1155" w:rsidRDefault="00970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1FA8E" w:rsidR="007405FF" w:rsidRPr="00CE1155" w:rsidRDefault="00970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F4705" w:rsidR="007405FF" w:rsidRPr="00CE1155" w:rsidRDefault="00970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0F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1F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17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BA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97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5F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47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2228D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EDE3B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5E2C1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5AB87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E628B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54616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9EDF1" w:rsidR="007405FF" w:rsidRPr="00CE1155" w:rsidRDefault="00970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46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0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8D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24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74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EB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A3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D912E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5FBF8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DF6E2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23669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1D841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8967A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2166D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79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05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5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E3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20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1A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30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E93D4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629E9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D67BC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A49CF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0B4F1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3F06E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5EB36" w:rsidR="00F25EFD" w:rsidRPr="00CE1155" w:rsidRDefault="00970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9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2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17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E5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A4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B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D5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381CA" w:rsidR="00D9304E" w:rsidRPr="00CE1155" w:rsidRDefault="00970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43625" w:rsidR="00D9304E" w:rsidRPr="00CE1155" w:rsidRDefault="00970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6F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54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F5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9BC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508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7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E1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8C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CB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B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4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37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5E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