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D143C" w:rsidR="002C7DFC" w:rsidRPr="00A24A22" w:rsidRDefault="009741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AD9ED" w:rsidR="00813FDA" w:rsidRPr="00BD5724" w:rsidRDefault="009741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EC54C" w:rsidR="00C35387" w:rsidRPr="00C35387" w:rsidRDefault="00974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F6914" w:rsidR="00C35387" w:rsidRPr="00C35387" w:rsidRDefault="009741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3F0FF" w:rsidR="00C35387" w:rsidRPr="00C35387" w:rsidRDefault="00974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74F79" w:rsidR="00C35387" w:rsidRPr="00C35387" w:rsidRDefault="00974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EF425" w:rsidR="00C35387" w:rsidRPr="00C35387" w:rsidRDefault="00974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4C8DD" w:rsidR="00C35387" w:rsidRPr="00C35387" w:rsidRDefault="00974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82910" w:rsidR="00B60082" w:rsidRPr="00C35387" w:rsidRDefault="009741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71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F1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D8398" w:rsidR="007405FF" w:rsidRPr="00F94827" w:rsidRDefault="009741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7D242" w:rsidR="007405FF" w:rsidRPr="00FA4410" w:rsidRDefault="009741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6E6BF" w:rsidR="007405FF" w:rsidRPr="00CE1155" w:rsidRDefault="00974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27798" w:rsidR="007405FF" w:rsidRPr="00CE1155" w:rsidRDefault="00974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CD773" w:rsidR="007405FF" w:rsidRPr="00CE1155" w:rsidRDefault="00974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CB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AD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E5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9D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F1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2C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23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DFAD7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3928A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33FF2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3F097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EF7F2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40503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97EDC" w:rsidR="007405FF" w:rsidRPr="00CE1155" w:rsidRDefault="00974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CC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9A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8F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1B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A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1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4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8DCC6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49D07B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B192A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793D9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D6599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01BDE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BEB52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A6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F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13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F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F8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9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F9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D4CD1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87947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29082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2822B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77CB0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4D62A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D4E9E" w:rsidR="00F25EFD" w:rsidRPr="00CE1155" w:rsidRDefault="00974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8A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1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E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89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7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8F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DE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E245A" w:rsidR="00D9304E" w:rsidRPr="00CE1155" w:rsidRDefault="00974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2B247" w:rsidR="00D9304E" w:rsidRPr="00CE1155" w:rsidRDefault="00974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02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B14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25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4F8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907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55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DF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47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DB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AE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6E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2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19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