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ED328" w:rsidR="002C7DFC" w:rsidRPr="00A24A22" w:rsidRDefault="00CB0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7E5E1" w:rsidR="00813FDA" w:rsidRPr="00BD5724" w:rsidRDefault="00CB0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9A644" w:rsidR="00C35387" w:rsidRPr="00C35387" w:rsidRDefault="00CB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7ADF68" w:rsidR="00C35387" w:rsidRPr="00C35387" w:rsidRDefault="00CB0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C0A35" w:rsidR="00C35387" w:rsidRPr="00C35387" w:rsidRDefault="00CB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0D6BC" w:rsidR="00C35387" w:rsidRPr="00C35387" w:rsidRDefault="00CB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C9C71" w:rsidR="00C35387" w:rsidRPr="00C35387" w:rsidRDefault="00CB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52293" w:rsidR="00C35387" w:rsidRPr="00C35387" w:rsidRDefault="00CB0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AA0D0" w:rsidR="00B60082" w:rsidRPr="00C35387" w:rsidRDefault="00CB0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AAC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69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3FED3" w:rsidR="007405FF" w:rsidRPr="00F94827" w:rsidRDefault="00CB0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7F54C" w:rsidR="007405FF" w:rsidRPr="00FA4410" w:rsidRDefault="00CB0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2069F" w:rsidR="007405FF" w:rsidRPr="00CE1155" w:rsidRDefault="00CB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E4204" w:rsidR="007405FF" w:rsidRPr="00CE1155" w:rsidRDefault="00CB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202CD" w:rsidR="007405FF" w:rsidRPr="00CE1155" w:rsidRDefault="00CB0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77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51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3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A4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4E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75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23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F5DDD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738F8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4D2BE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1EDAF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26983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29D75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D4BE2" w:rsidR="007405FF" w:rsidRPr="00CE1155" w:rsidRDefault="00CB0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0C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13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57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8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6A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F5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54C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A4AA4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E5235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A1C96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B6B8D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F3CFC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BA675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1A6F0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E2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A6426" w:rsidR="00F25EFD" w:rsidRPr="007A61F2" w:rsidRDefault="00CB0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74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9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38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D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E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85483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20328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7A431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95345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1889F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483A5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93824" w:rsidR="00F25EFD" w:rsidRPr="00CE1155" w:rsidRDefault="00CB0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F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00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2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C4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76660" w:rsidR="00D9304E" w:rsidRPr="007A61F2" w:rsidRDefault="00CB0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B2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B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7F5A7" w:rsidR="00D9304E" w:rsidRPr="00CE1155" w:rsidRDefault="00CB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D1040" w:rsidR="00D9304E" w:rsidRPr="00CE1155" w:rsidRDefault="00CB0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52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4D6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42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13F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50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7D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97E74" w:rsidR="00D9304E" w:rsidRPr="007A61F2" w:rsidRDefault="00CB0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DA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6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07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6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BA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8E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