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66337A" w:rsidR="002C7DFC" w:rsidRPr="00A24A22" w:rsidRDefault="005C0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09397" w:rsidR="00813FDA" w:rsidRPr="00BD5724" w:rsidRDefault="005C0C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EF1C1" w:rsidR="00C35387" w:rsidRPr="00C35387" w:rsidRDefault="005C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14C71" w:rsidR="00C35387" w:rsidRPr="00C35387" w:rsidRDefault="005C0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E2A2A" w:rsidR="00C35387" w:rsidRPr="00C35387" w:rsidRDefault="005C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EADFE" w:rsidR="00C35387" w:rsidRPr="00C35387" w:rsidRDefault="005C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19A7F" w:rsidR="00C35387" w:rsidRPr="00C35387" w:rsidRDefault="005C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0E97E" w:rsidR="00C35387" w:rsidRPr="00C35387" w:rsidRDefault="005C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7EF14" w:rsidR="00B60082" w:rsidRPr="00C35387" w:rsidRDefault="005C0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AC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12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28B16" w:rsidR="007405FF" w:rsidRPr="00F94827" w:rsidRDefault="005C0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761B6" w:rsidR="007405FF" w:rsidRPr="00FA4410" w:rsidRDefault="005C0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43013" w:rsidR="007405FF" w:rsidRPr="00CE1155" w:rsidRDefault="005C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46A3F" w:rsidR="007405FF" w:rsidRPr="00CE1155" w:rsidRDefault="005C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428B4" w:rsidR="007405FF" w:rsidRPr="00CE1155" w:rsidRDefault="005C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57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2B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EC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C5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54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C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A4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00B36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DCB29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0E67B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927E03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23E59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E4DF9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1C967" w:rsidR="007405FF" w:rsidRPr="00CE1155" w:rsidRDefault="005C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AC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7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6A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93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EA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2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85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00461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0046B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E92C0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279E0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4AC15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1AAFFD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47E97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4F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67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0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A5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AA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E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93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5D66E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FB7C1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91116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82D43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7179E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9D4DA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EF644" w:rsidR="00F25EFD" w:rsidRPr="00CE1155" w:rsidRDefault="005C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F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9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14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D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1E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7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A7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6E9C3" w:rsidR="00D9304E" w:rsidRPr="00CE1155" w:rsidRDefault="005C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018A6" w:rsidR="00D9304E" w:rsidRPr="00CE1155" w:rsidRDefault="005C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69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5CE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69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5E9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6B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2D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4A0B8" w:rsidR="00D9304E" w:rsidRPr="007A61F2" w:rsidRDefault="005C0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B5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D0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93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F4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4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C3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