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0F9E4" w:rsidR="002C7DFC" w:rsidRPr="00A24A22" w:rsidRDefault="000A1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4C9D3" w:rsidR="00813FDA" w:rsidRPr="00BD5724" w:rsidRDefault="000A1F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61734" w:rsidR="00C35387" w:rsidRPr="00C35387" w:rsidRDefault="000A1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09ABB" w:rsidR="00C35387" w:rsidRPr="00C35387" w:rsidRDefault="000A1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5020D" w:rsidR="00C35387" w:rsidRPr="00C35387" w:rsidRDefault="000A1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DC639" w:rsidR="00C35387" w:rsidRPr="00C35387" w:rsidRDefault="000A1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42FD2" w:rsidR="00C35387" w:rsidRPr="00C35387" w:rsidRDefault="000A1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36E82" w:rsidR="00C35387" w:rsidRPr="00C35387" w:rsidRDefault="000A1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B6910" w:rsidR="00B60082" w:rsidRPr="00C35387" w:rsidRDefault="000A1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F8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2B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0E8E3" w:rsidR="007405FF" w:rsidRPr="00F94827" w:rsidRDefault="000A1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D96A4" w:rsidR="007405FF" w:rsidRPr="00FA4410" w:rsidRDefault="000A1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B6C58" w:rsidR="007405FF" w:rsidRPr="00CE1155" w:rsidRDefault="000A1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E627C" w:rsidR="007405FF" w:rsidRPr="00CE1155" w:rsidRDefault="000A1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1185C" w:rsidR="007405FF" w:rsidRPr="00CE1155" w:rsidRDefault="000A1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13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AA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3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8E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86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4F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05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EC9C2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97EB7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99378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436E1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AEAE5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0A529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6F785" w:rsidR="007405FF" w:rsidRPr="00CE1155" w:rsidRDefault="000A1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EE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F2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B5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A3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21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CF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28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E1E65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B3825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3F7BC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E4608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83F20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3BE1B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5D71F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0C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5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3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14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AA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0B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A9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35A5D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059CF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72B54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8AFAB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1D5C2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ACFF6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2D78E" w:rsidR="00F25EFD" w:rsidRPr="00CE1155" w:rsidRDefault="000A1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E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24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5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7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27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8C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4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A4F84" w:rsidR="00D9304E" w:rsidRPr="00CE1155" w:rsidRDefault="000A1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1F3B7" w:rsidR="00D9304E" w:rsidRPr="00CE1155" w:rsidRDefault="000A1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8E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A86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33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51E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05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9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F9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1D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6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0B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C6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90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F4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