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B6515" w:rsidR="002C7DFC" w:rsidRPr="00A24A22" w:rsidRDefault="00126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090AC" w:rsidR="00813FDA" w:rsidRPr="00BD5724" w:rsidRDefault="00126B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151CB" w:rsidR="00C35387" w:rsidRPr="00C35387" w:rsidRDefault="00126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5729A" w:rsidR="00C35387" w:rsidRPr="00C35387" w:rsidRDefault="00126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BF029" w:rsidR="00C35387" w:rsidRPr="00C35387" w:rsidRDefault="00126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0A16C" w:rsidR="00C35387" w:rsidRPr="00C35387" w:rsidRDefault="00126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58C5C" w:rsidR="00C35387" w:rsidRPr="00C35387" w:rsidRDefault="00126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CC2F3" w:rsidR="00C35387" w:rsidRPr="00C35387" w:rsidRDefault="00126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30BE8" w:rsidR="00B60082" w:rsidRPr="00C35387" w:rsidRDefault="00126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5B1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84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06FBD" w:rsidR="007405FF" w:rsidRPr="00F94827" w:rsidRDefault="00126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DBC16" w:rsidR="007405FF" w:rsidRPr="00FA4410" w:rsidRDefault="00126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96396" w:rsidR="007405FF" w:rsidRPr="00CE1155" w:rsidRDefault="00126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E9A00" w:rsidR="007405FF" w:rsidRPr="00CE1155" w:rsidRDefault="00126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D4DF0" w:rsidR="007405FF" w:rsidRPr="00CE1155" w:rsidRDefault="00126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A9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2A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B9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58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E6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6B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3C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375A7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09047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839B3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56AB1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D467A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C69B8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FD37A" w:rsidR="007405FF" w:rsidRPr="00CE1155" w:rsidRDefault="00126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53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B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A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AC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5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0B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0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FBC7A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A62B0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44FB6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CEC36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38593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9E2B6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663F0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E6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8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2C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EC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8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B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4C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9B068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1B5D0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3143F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A5D60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E7FBD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45B44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98B6C" w:rsidR="00F25EFD" w:rsidRPr="00CE1155" w:rsidRDefault="00126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14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8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CA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7D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5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E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6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7668C" w:rsidR="00D9304E" w:rsidRPr="00CE1155" w:rsidRDefault="00126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0D0C0" w:rsidR="00D9304E" w:rsidRPr="00CE1155" w:rsidRDefault="00126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03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5CB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AD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046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EF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5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52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63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D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15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3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C5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B7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