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DFF4AC" w:rsidR="002C7DFC" w:rsidRPr="00A24A22" w:rsidRDefault="00350B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FCE51C" w:rsidR="00813FDA" w:rsidRPr="00BD5724" w:rsidRDefault="00350B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F1C2A" w:rsidR="00C35387" w:rsidRPr="00C35387" w:rsidRDefault="0035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FF0F49" w:rsidR="00C35387" w:rsidRPr="00C35387" w:rsidRDefault="00350B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43B4D" w:rsidR="00C35387" w:rsidRPr="00C35387" w:rsidRDefault="0035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199C2F" w:rsidR="00C35387" w:rsidRPr="00C35387" w:rsidRDefault="0035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C818D0" w:rsidR="00C35387" w:rsidRPr="00C35387" w:rsidRDefault="0035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64877" w:rsidR="00C35387" w:rsidRPr="00C35387" w:rsidRDefault="00350B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BDB54" w:rsidR="00B60082" w:rsidRPr="00C35387" w:rsidRDefault="00350B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EE3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385AD0" w:rsidR="007405FF" w:rsidRPr="00F94827" w:rsidRDefault="0035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5C89B2" w:rsidR="007405FF" w:rsidRPr="00F94827" w:rsidRDefault="0035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BA56CE" w:rsidR="007405FF" w:rsidRPr="00FA4410" w:rsidRDefault="00350B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465D8" w:rsidR="007405FF" w:rsidRPr="00CE1155" w:rsidRDefault="0035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B14B9" w:rsidR="007405FF" w:rsidRPr="00CE1155" w:rsidRDefault="0035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660BF" w:rsidR="007405FF" w:rsidRPr="00CE1155" w:rsidRDefault="00350B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08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00D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1B4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0D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3F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A6C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AA4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3B5A0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3B9D8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03A10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9F6B2C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768BC3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EF275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A3A686" w:rsidR="007405FF" w:rsidRPr="00CE1155" w:rsidRDefault="00350B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1B7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2D3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04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F7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C9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86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380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55B5AA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C9FD90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516E7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A75F2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4595B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6EE69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4AA85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71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116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C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2D1F1" w:rsidR="00F25EFD" w:rsidRPr="007A61F2" w:rsidRDefault="00350B0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4A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4F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3E9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F153A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380171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75700B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7D0A0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7A494F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BBE18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5988D" w:rsidR="00F25EFD" w:rsidRPr="00CE1155" w:rsidRDefault="00350B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CE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9C1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582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0B6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5B2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E86E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A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6A8DA" w:rsidR="00D9304E" w:rsidRPr="00CE1155" w:rsidRDefault="00350B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6F8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125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665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DC26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FAEF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5BC3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C8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396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A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80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B00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D27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5AB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0B0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