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3AF66" w:rsidR="002C7DFC" w:rsidRPr="00A24A22" w:rsidRDefault="00201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AC391" w:rsidR="00813FDA" w:rsidRPr="00BD5724" w:rsidRDefault="00201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39A2E" w:rsidR="00C35387" w:rsidRPr="00C35387" w:rsidRDefault="0020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87427" w:rsidR="00C35387" w:rsidRPr="00C35387" w:rsidRDefault="00201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BA9A6" w:rsidR="00C35387" w:rsidRPr="00C35387" w:rsidRDefault="0020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E670A" w:rsidR="00C35387" w:rsidRPr="00C35387" w:rsidRDefault="0020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25229" w:rsidR="00C35387" w:rsidRPr="00C35387" w:rsidRDefault="0020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59BA0" w:rsidR="00C35387" w:rsidRPr="00C35387" w:rsidRDefault="00201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F177F" w:rsidR="00B60082" w:rsidRPr="00C35387" w:rsidRDefault="00201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D6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03EA8" w:rsidR="007405FF" w:rsidRPr="00F94827" w:rsidRDefault="00201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77E49" w:rsidR="007405FF" w:rsidRPr="00F94827" w:rsidRDefault="00201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3E4CB" w:rsidR="007405FF" w:rsidRPr="00FA4410" w:rsidRDefault="00201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84EF9" w:rsidR="007405FF" w:rsidRPr="00CE1155" w:rsidRDefault="0020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2920B" w:rsidR="007405FF" w:rsidRPr="00CE1155" w:rsidRDefault="0020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F726E" w:rsidR="007405FF" w:rsidRPr="00CE1155" w:rsidRDefault="00201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C7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06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4A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D2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A5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98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5C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6C972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1E5E7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BA325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EB3E7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F6914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BDD65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D573B" w:rsidR="007405FF" w:rsidRPr="00CE1155" w:rsidRDefault="00201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A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DA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E9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8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EE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92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86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5DDC4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BD916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EB251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DB4BD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3B9B4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456F2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F468A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99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D3C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B9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BA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80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84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1D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EB805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2E0FF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4E5AE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54073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F6AC1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5B46F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BAC2B" w:rsidR="00F25EFD" w:rsidRPr="00CE1155" w:rsidRDefault="00201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65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E9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C1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6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F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7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8C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C07AE" w:rsidR="00D9304E" w:rsidRPr="00CE1155" w:rsidRDefault="00201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E1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D8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A8D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93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50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69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57FA0" w:rsidR="00D9304E" w:rsidRPr="007A61F2" w:rsidRDefault="00201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7E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11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C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8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22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38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568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