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DEDD6" w:rsidR="002C7DFC" w:rsidRPr="00A24A22" w:rsidRDefault="00542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22E26" w:rsidR="00813FDA" w:rsidRPr="00BD5724" w:rsidRDefault="00542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BE9B0" w:rsidR="00C35387" w:rsidRPr="00C35387" w:rsidRDefault="0054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74604" w:rsidR="00C35387" w:rsidRPr="00C35387" w:rsidRDefault="00542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821E8" w:rsidR="00C35387" w:rsidRPr="00C35387" w:rsidRDefault="0054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0F798" w:rsidR="00C35387" w:rsidRPr="00C35387" w:rsidRDefault="0054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22D58" w:rsidR="00C35387" w:rsidRPr="00C35387" w:rsidRDefault="0054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8F8A1" w:rsidR="00C35387" w:rsidRPr="00C35387" w:rsidRDefault="0054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5158E" w:rsidR="00B60082" w:rsidRPr="00C35387" w:rsidRDefault="00542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12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94F61" w:rsidR="007405FF" w:rsidRPr="00F94827" w:rsidRDefault="00542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BD0E4" w:rsidR="007405FF" w:rsidRPr="00F94827" w:rsidRDefault="00542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3554B" w:rsidR="007405FF" w:rsidRPr="00FA4410" w:rsidRDefault="00542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934D9" w:rsidR="007405FF" w:rsidRPr="00CE1155" w:rsidRDefault="0054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AD079" w:rsidR="007405FF" w:rsidRPr="00CE1155" w:rsidRDefault="0054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1AFB5" w:rsidR="007405FF" w:rsidRPr="00CE1155" w:rsidRDefault="0054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47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71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98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BD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D4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C5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E8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E559C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1A39F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99C4A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6547B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C5E01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DAFA2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2626A" w:rsidR="007405FF" w:rsidRPr="00CE1155" w:rsidRDefault="0054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70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E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D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3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F3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7C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66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C8588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90F1D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8211E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10586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B4F7B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6850E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283BE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B8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5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B5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D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4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B3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4F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3DB58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E8470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7953A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0A8EC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53ACA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2211B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B8168" w:rsidR="00F25EFD" w:rsidRPr="00CE1155" w:rsidRDefault="0054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2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BB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4A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D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D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CB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0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BE6C0" w:rsidR="00D9304E" w:rsidRPr="00CE1155" w:rsidRDefault="0054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05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6C6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519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0C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42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AEA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02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F1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A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6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27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DF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FC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30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