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13122" w:rsidR="002C7DFC" w:rsidRPr="00A24A22" w:rsidRDefault="000C1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44D30" w:rsidR="00813FDA" w:rsidRPr="00BD5724" w:rsidRDefault="000C1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177AC" w:rsidR="00C35387" w:rsidRPr="00C35387" w:rsidRDefault="000C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F9BD6" w:rsidR="00C35387" w:rsidRPr="00C35387" w:rsidRDefault="000C1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5A69E" w:rsidR="00C35387" w:rsidRPr="00C35387" w:rsidRDefault="000C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A5F1B" w:rsidR="00C35387" w:rsidRPr="00C35387" w:rsidRDefault="000C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500E4" w:rsidR="00C35387" w:rsidRPr="00C35387" w:rsidRDefault="000C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6DA5B" w:rsidR="00C35387" w:rsidRPr="00C35387" w:rsidRDefault="000C1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E1AB4" w:rsidR="00B60082" w:rsidRPr="00C35387" w:rsidRDefault="000C1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21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E0487" w:rsidR="007405FF" w:rsidRPr="00F94827" w:rsidRDefault="000C1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CABF5" w:rsidR="007405FF" w:rsidRPr="00F94827" w:rsidRDefault="000C1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EBAA2" w:rsidR="007405FF" w:rsidRPr="00FA4410" w:rsidRDefault="000C1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5D355" w:rsidR="007405FF" w:rsidRPr="00CE1155" w:rsidRDefault="000C1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040C7" w:rsidR="007405FF" w:rsidRPr="00CE1155" w:rsidRDefault="000C1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2CFB4" w:rsidR="007405FF" w:rsidRPr="00CE1155" w:rsidRDefault="000C1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4E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08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DC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AC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93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1D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6F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9EFF8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96B21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30592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DBDB6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CD234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B2D60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312EE" w:rsidR="007405FF" w:rsidRPr="00CE1155" w:rsidRDefault="000C1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7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FC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95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3B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8D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87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A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BC33C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61B18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9436F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E89BC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03858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2D444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0CDC5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D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A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C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6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E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5F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2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0C34B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886E7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286E8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3E075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3EC2F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54290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45D1D" w:rsidR="00F25EFD" w:rsidRPr="00CE1155" w:rsidRDefault="000C1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0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C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E4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6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89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7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F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A580C" w:rsidR="00D9304E" w:rsidRPr="00CE1155" w:rsidRDefault="000C1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26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1D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3B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F5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EF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EC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09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8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7D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FD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A8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A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5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8F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