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538F5" w:rsidR="002C7DFC" w:rsidRPr="00A24A22" w:rsidRDefault="00FD1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A7A46" w:rsidR="00813FDA" w:rsidRPr="00BD5724" w:rsidRDefault="00FD14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BAE3D" w:rsidR="00C35387" w:rsidRPr="00C35387" w:rsidRDefault="00FD1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A25D7" w:rsidR="00C35387" w:rsidRPr="00C35387" w:rsidRDefault="00FD1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E2E7A" w:rsidR="00C35387" w:rsidRPr="00C35387" w:rsidRDefault="00FD1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50E50" w:rsidR="00C35387" w:rsidRPr="00C35387" w:rsidRDefault="00FD1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918DA" w:rsidR="00C35387" w:rsidRPr="00C35387" w:rsidRDefault="00FD1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FAD24" w:rsidR="00C35387" w:rsidRPr="00C35387" w:rsidRDefault="00FD1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D719B" w:rsidR="00B60082" w:rsidRPr="00C35387" w:rsidRDefault="00FD1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17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F18B1" w:rsidR="007405FF" w:rsidRPr="00F94827" w:rsidRDefault="00FD1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4C39F" w:rsidR="007405FF" w:rsidRPr="00F94827" w:rsidRDefault="00FD1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C64F12" w:rsidR="007405FF" w:rsidRPr="00FA4410" w:rsidRDefault="00FD14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9B07B" w:rsidR="007405FF" w:rsidRPr="00CE1155" w:rsidRDefault="00FD1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D0037" w:rsidR="007405FF" w:rsidRPr="00CE1155" w:rsidRDefault="00FD1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1EE12" w:rsidR="007405FF" w:rsidRPr="00CE1155" w:rsidRDefault="00FD1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0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32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16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44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42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E2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71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F1425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885FB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E3870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43E86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15234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F036B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72F5F" w:rsidR="007405FF" w:rsidRPr="00CE1155" w:rsidRDefault="00FD1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4A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8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7C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F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B6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2C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1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8880C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72471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EB77E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0D026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A8A5D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EDC01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1D30E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7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EDD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23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E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A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AF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A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DD6AE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5CA50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C737B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3267B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BB540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405F6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D7B76" w:rsidR="00F25EFD" w:rsidRPr="00CE1155" w:rsidRDefault="00FD1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1C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F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6F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82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53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57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6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D7208" w:rsidR="00D9304E" w:rsidRPr="00CE1155" w:rsidRDefault="00FD1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AC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671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F69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9C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79A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48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C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75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61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C1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7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76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12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43D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