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09B3B" w:rsidR="002C7DFC" w:rsidRPr="00A24A22" w:rsidRDefault="00C31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5F9FD" w:rsidR="00813FDA" w:rsidRPr="00BD5724" w:rsidRDefault="00C31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45899" w:rsidR="00C35387" w:rsidRPr="00C35387" w:rsidRDefault="00C3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88C6D" w:rsidR="00C35387" w:rsidRPr="00C35387" w:rsidRDefault="00C31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6BFB2" w:rsidR="00C35387" w:rsidRPr="00C35387" w:rsidRDefault="00C3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19ADB" w:rsidR="00C35387" w:rsidRPr="00C35387" w:rsidRDefault="00C3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9FD47" w:rsidR="00C35387" w:rsidRPr="00C35387" w:rsidRDefault="00C3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8945D" w:rsidR="00C35387" w:rsidRPr="00C35387" w:rsidRDefault="00C3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C4711" w:rsidR="00B60082" w:rsidRPr="00C35387" w:rsidRDefault="00C31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45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62AE8" w:rsidR="007405FF" w:rsidRPr="00F94827" w:rsidRDefault="00C31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51ED6" w:rsidR="007405FF" w:rsidRPr="00F94827" w:rsidRDefault="00C31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13801" w:rsidR="007405FF" w:rsidRPr="00FA4410" w:rsidRDefault="00C31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58A32" w:rsidR="007405FF" w:rsidRPr="00CE1155" w:rsidRDefault="00C3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7421A" w:rsidR="007405FF" w:rsidRPr="00CE1155" w:rsidRDefault="00C3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70A6B" w:rsidR="007405FF" w:rsidRPr="00CE1155" w:rsidRDefault="00C3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54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8F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CB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E4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36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FC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7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571B0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AAAA9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F2494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CF797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FD77A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D513D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9D5B0" w:rsidR="007405FF" w:rsidRPr="00CE1155" w:rsidRDefault="00C3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7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1D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B3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33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A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26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7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A3E22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A0361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4A4B3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865AA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C5F92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9BAEE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D4C12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E7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0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F2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11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B2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52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C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1F0B6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13787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CA78E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C73A9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1FBD3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CB7A1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A68D9" w:rsidR="00F25EFD" w:rsidRPr="00CE1155" w:rsidRDefault="00C3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C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BF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4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D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6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D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4F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B9DEF" w:rsidR="00D9304E" w:rsidRPr="00CE1155" w:rsidRDefault="00C31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FA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CF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523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2D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CA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22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67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EE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61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6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B4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8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1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33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