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54CCF" w:rsidR="002C7DFC" w:rsidRPr="00A24A22" w:rsidRDefault="00776C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369EE" w:rsidR="00813FDA" w:rsidRPr="00BD5724" w:rsidRDefault="00776C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BE071" w:rsidR="00C35387" w:rsidRPr="00C35387" w:rsidRDefault="0077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95AF2" w:rsidR="00C35387" w:rsidRPr="00C35387" w:rsidRDefault="00776C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4BAFC" w:rsidR="00C35387" w:rsidRPr="00C35387" w:rsidRDefault="0077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F66CB" w:rsidR="00C35387" w:rsidRPr="00C35387" w:rsidRDefault="0077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929A7" w:rsidR="00C35387" w:rsidRPr="00C35387" w:rsidRDefault="0077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47E7D" w:rsidR="00C35387" w:rsidRPr="00C35387" w:rsidRDefault="0077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0B40B" w:rsidR="00B60082" w:rsidRPr="00C35387" w:rsidRDefault="00776C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3C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6173D" w:rsidR="007405FF" w:rsidRPr="00F94827" w:rsidRDefault="0077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E292D" w:rsidR="007405FF" w:rsidRPr="00F94827" w:rsidRDefault="0077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47D8C" w:rsidR="007405FF" w:rsidRPr="00FA4410" w:rsidRDefault="0077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7A1E0" w:rsidR="007405FF" w:rsidRPr="00CE1155" w:rsidRDefault="0077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D044A" w:rsidR="007405FF" w:rsidRPr="00CE1155" w:rsidRDefault="0077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9702B" w:rsidR="007405FF" w:rsidRPr="00CE1155" w:rsidRDefault="0077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04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66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1D3DF" w:rsidR="001835FB" w:rsidRPr="007A61F2" w:rsidRDefault="00776C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14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A0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A5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11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B2305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CD19F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637D8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56A16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28500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A4A17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37C1F" w:rsidR="007405FF" w:rsidRPr="00CE1155" w:rsidRDefault="0077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B5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2A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9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3A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52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93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D6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CD127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260D3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95EF8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80693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B77D6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D7E24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ACDBB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07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96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D4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1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41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CE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3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8EC12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CBF86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59A36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F2664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9E4CC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1C468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B8856" w:rsidR="00F25EFD" w:rsidRPr="00CE1155" w:rsidRDefault="0077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5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C2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9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0A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B4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89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A0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E796E" w:rsidR="00D9304E" w:rsidRPr="00CE1155" w:rsidRDefault="0077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33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B2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484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92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1D3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77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ABDE1" w:rsidR="00D9304E" w:rsidRPr="007A61F2" w:rsidRDefault="00776C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8D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19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76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AD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A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BE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C4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