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ACE59" w:rsidR="002C7DFC" w:rsidRPr="00A24A22" w:rsidRDefault="00821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811CF" w:rsidR="00813FDA" w:rsidRPr="00BD5724" w:rsidRDefault="008217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126B7" w:rsidR="00C35387" w:rsidRPr="00C35387" w:rsidRDefault="00821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AA4E4" w:rsidR="00C35387" w:rsidRPr="00C35387" w:rsidRDefault="00821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188C3" w:rsidR="00C35387" w:rsidRPr="00C35387" w:rsidRDefault="00821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16CBD" w:rsidR="00C35387" w:rsidRPr="00C35387" w:rsidRDefault="00821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89EBA" w:rsidR="00C35387" w:rsidRPr="00C35387" w:rsidRDefault="00821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F250C" w:rsidR="00C35387" w:rsidRPr="00C35387" w:rsidRDefault="00821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19B9C" w:rsidR="00B60082" w:rsidRPr="00C35387" w:rsidRDefault="00821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02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109C9" w:rsidR="007405FF" w:rsidRPr="00F94827" w:rsidRDefault="00821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60B05" w:rsidR="007405FF" w:rsidRPr="00F94827" w:rsidRDefault="00821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32664" w:rsidR="007405FF" w:rsidRPr="00FA4410" w:rsidRDefault="00821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7C0B8" w:rsidR="007405FF" w:rsidRPr="00CE1155" w:rsidRDefault="00821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F9B80" w:rsidR="007405FF" w:rsidRPr="00CE1155" w:rsidRDefault="00821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56DDC" w:rsidR="007405FF" w:rsidRPr="00CE1155" w:rsidRDefault="00821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6D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14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17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4B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93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D4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47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A5945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A5661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ADC4E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3C9B1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669F4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35E1E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6E895" w:rsidR="007405FF" w:rsidRPr="00CE1155" w:rsidRDefault="00821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F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0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2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D7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BA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E8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59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3B253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F6DA2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65169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12D65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1A70E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78BE0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2F6B7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BCE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DD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D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7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2B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DC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F9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31FF1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8FBC5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2A3BE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DD6A1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9CAE9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D0BA4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857F8" w:rsidR="00F25EFD" w:rsidRPr="00CE1155" w:rsidRDefault="00821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D2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F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09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F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A1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49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3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A8AB0" w:rsidR="00D9304E" w:rsidRPr="00CE1155" w:rsidRDefault="00821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39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A6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3F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E2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B4E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CE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74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36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1C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D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03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88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0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7B7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