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13C380C" w:rsidR="005D3B8C" w:rsidRPr="003B71FF" w:rsidRDefault="00BD68B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68A4413" w:rsidR="00725A6F" w:rsidRPr="003B71FF" w:rsidRDefault="00BD68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3690298" w:rsidR="00725A6F" w:rsidRPr="003B71FF" w:rsidRDefault="00BD68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767EB5B" w:rsidR="00725A6F" w:rsidRPr="003B71FF" w:rsidRDefault="00BD68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1388DA0" w:rsidR="00725A6F" w:rsidRPr="003B71FF" w:rsidRDefault="00BD68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2ACE7B8" w:rsidR="00725A6F" w:rsidRPr="003B71FF" w:rsidRDefault="00BD68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2C5DF42" w:rsidR="00725A6F" w:rsidRPr="003B71FF" w:rsidRDefault="00BD68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D4F950A" w:rsidR="00725A6F" w:rsidRPr="003B71FF" w:rsidRDefault="00BD68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1159B5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32960A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00BB4B1" w:rsidR="00B87ED3" w:rsidRPr="003B71FF" w:rsidRDefault="00BD68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68E85BBC" w:rsidR="00B87ED3" w:rsidRPr="003B71FF" w:rsidRDefault="00BD68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15051CEC" w:rsidR="00B87ED3" w:rsidRPr="003B71FF" w:rsidRDefault="00BD68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3C6D000C" w:rsidR="00B87ED3" w:rsidRPr="003B71FF" w:rsidRDefault="00BD68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5290CB3" w:rsidR="00B87ED3" w:rsidRPr="003B71FF" w:rsidRDefault="00BD68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4F62D0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56C84C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C1FCFF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5141A3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0334B1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CA7A18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2D8E60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3841206" w:rsidR="00B87ED3" w:rsidRPr="003B71FF" w:rsidRDefault="00BD68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15F0AB30" w:rsidR="00B87ED3" w:rsidRPr="003B71FF" w:rsidRDefault="00BD68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250DE075" w:rsidR="00B87ED3" w:rsidRPr="003B71FF" w:rsidRDefault="00BD68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2A044138" w:rsidR="00B87ED3" w:rsidRPr="003B71FF" w:rsidRDefault="00BD68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17FA5EDC" w:rsidR="00B87ED3" w:rsidRPr="003B71FF" w:rsidRDefault="00BD68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5849D576" w:rsidR="00B87ED3" w:rsidRPr="003B71FF" w:rsidRDefault="00BD68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8E616E1" w:rsidR="00B87ED3" w:rsidRPr="003B71FF" w:rsidRDefault="00BD68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CB429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CE3FD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068BE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046BD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B15DA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38EE9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E0884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2B7807A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23665D0E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4C5086FA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740F823C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11FD7C0E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23180D79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07A67B1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4C8AB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90CB6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856FE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2042D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48CE1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CC9AD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2E8CF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3C5AF40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6BB0EC70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0BAECB93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73DFCC64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0E792EDB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7CA59AFF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7950ECD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1E110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D6B68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BC47D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BB11E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A0750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83814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C65D1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C2C6D2F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36CF3741" w:rsidR="00B87ED3" w:rsidRPr="003B71FF" w:rsidRDefault="00BD68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5A1E5CE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5DEFE94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320F8EB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54AEB76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E444EA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F6578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68792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9DF13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7D56E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9E3D6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DBE07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D89E7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3899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D68B5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