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D7ADBB6" w:rsidR="005D3B8C" w:rsidRPr="003B71FF" w:rsidRDefault="008F7FE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8816156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562180B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560CEE6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F3FDADA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1BF8B0A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24300F3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CC360E0" w:rsidR="00725A6F" w:rsidRPr="003B71FF" w:rsidRDefault="008F7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E68584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77398D9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3932EE66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F129733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A36932B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38D82FE7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2C2D403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40E78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8BB8A0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1F09A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73F64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AB8B90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8B279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74C635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7BB8ED7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C7FB423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67E90B0D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3DD9078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971ED65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70D7E8D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2D703A" w:rsidR="00B87ED3" w:rsidRPr="003B71FF" w:rsidRDefault="008F7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163D2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A2EA9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259D6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5FC14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2ACFF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BBC9C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1375D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B83249D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DB3253B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EBF354B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364F3A20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3FA66540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32750F95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B381596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12050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CA822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86C28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875A2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D871F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FE397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1A106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ABCA693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68562E0D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4B7DC66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65E4D13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EFB8268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DAE3DBC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CC094DC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24F2C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D3191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C8F00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ABF94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1C678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0833B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31BAB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23566B6" w:rsidR="00B87ED3" w:rsidRPr="003B71FF" w:rsidRDefault="008F7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CABA36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11B75AA" w14:textId="76B0C4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6E54366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AD0F44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F6C2E0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26AC98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5B21A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FA98D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66DD3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FB76C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D3904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42FA2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5C283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8F7FE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