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223C4A1" w:rsidR="00F16E0A" w:rsidRPr="00EC3119" w:rsidRDefault="00407A9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2033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C665976" w:rsidR="00E14BB7" w:rsidRPr="00EC3119" w:rsidRDefault="00407A9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09FD900" w:rsidR="00E14BB7" w:rsidRPr="00EC3119" w:rsidRDefault="00407A9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3676A5E" w:rsidR="00E14BB7" w:rsidRPr="00EC3119" w:rsidRDefault="00407A9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CC1E16A" w:rsidR="00E14BB7" w:rsidRPr="00EC3119" w:rsidRDefault="00407A9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C8FF69C" w:rsidR="00E14BB7" w:rsidRPr="00EC3119" w:rsidRDefault="00407A9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9071A31" w:rsidR="00E14BB7" w:rsidRPr="00EC3119" w:rsidRDefault="00407A9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A6CE8EC" w:rsidR="00E14BB7" w:rsidRPr="00EC3119" w:rsidRDefault="00407A9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F30935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91FFD6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333438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DE698E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094B5A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637285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C3D69CD" w:rsidR="00B87ED3" w:rsidRPr="000B3BE8" w:rsidRDefault="00407A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591E58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B48640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0B3699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283AD1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409C77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D130C9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B10C421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B0905BB" w:rsidR="00B87ED3" w:rsidRPr="000B3BE8" w:rsidRDefault="00407A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464C9CF" w:rsidR="00B87ED3" w:rsidRPr="000B3BE8" w:rsidRDefault="00407A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5366703" w:rsidR="00B87ED3" w:rsidRPr="000B3BE8" w:rsidRDefault="00407A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712052D" w:rsidR="00B87ED3" w:rsidRPr="000B3BE8" w:rsidRDefault="00407A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C55F8B7" w:rsidR="00B87ED3" w:rsidRPr="000B3BE8" w:rsidRDefault="00407A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F53A9EA" w:rsidR="00B87ED3" w:rsidRPr="000B3BE8" w:rsidRDefault="00407A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684ED7C" w:rsidR="00B87ED3" w:rsidRPr="000B3BE8" w:rsidRDefault="00407A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42DB6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99ECF4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31AB7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95D82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9335D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7AA41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4975D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542E334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1D5034D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8CBE505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234B3F3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95E5E40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EA6EFF1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26F5315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21347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3EC65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11DC8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AE85B0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4528E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54FDF1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3D3316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9B4BD21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FF8DA71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AFE4486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2D84B6B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2EA754B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FFA03DF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8C13A10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5C879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8E0E0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797BA6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ED240E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7A2688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5736F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7DD5C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AA35808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E0B5906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1766522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BFF15D6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E4426CB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88E3644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AECC92B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77509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46327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612CF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3F576B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790E7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2C4A5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8EE36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37E233F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2976EF87" w:rsidR="00B87ED3" w:rsidRPr="000B3BE8" w:rsidRDefault="00407A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931269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A9D1E4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450FFF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0ACAF40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576F8D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91AE7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52CFCE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DA33E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389F5A1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277D8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6FFFC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00360F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07A93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A125E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