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58088C" w:rsidR="0061148E" w:rsidRPr="009231D2" w:rsidRDefault="00037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807A2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EC5A9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5C4DB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F8ACB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8DC77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19937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D4BDC" w:rsidR="00B87ED3" w:rsidRPr="00944D28" w:rsidRDefault="0003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3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C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0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5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2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59C58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8E65C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2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1AF32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2EE28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30790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887CF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8E61E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A9679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97C18" w:rsidR="00B87ED3" w:rsidRPr="00944D28" w:rsidRDefault="000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DDB54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BBCA1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1533B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C48BC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14AD4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10655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E4DDD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35F7F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B548B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0B818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BC372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F415D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7B4AE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AC930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7D4F8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CD8D4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5805B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01EC3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87EFB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76922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248F4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CDC975" w:rsidR="00B87ED3" w:rsidRPr="00944D28" w:rsidRDefault="000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1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C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C5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0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27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3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6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9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8D7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