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C505" w:rsidR="0061148E" w:rsidRPr="00944D28" w:rsidRDefault="00326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6C7F" w:rsidR="0061148E" w:rsidRPr="004A7085" w:rsidRDefault="00326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F0EC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E89B1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1F03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DC52D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1ADC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C1C23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F7103" w:rsidR="00B87ED3" w:rsidRPr="00944D28" w:rsidRDefault="003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9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9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B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5212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3EAD" w:rsidR="00B87ED3" w:rsidRPr="00944D28" w:rsidRDefault="00326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384A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D277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EB1BA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97F3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E87F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327F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158D3" w:rsidR="00B87ED3" w:rsidRPr="00944D28" w:rsidRDefault="003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821" w14:textId="77777777" w:rsidR="00326695" w:rsidRDefault="0032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1D01A9D" w:rsidR="00B87ED3" w:rsidRPr="00944D28" w:rsidRDefault="0032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C1E01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46C3B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E071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2312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3902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0FA26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088E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5C1E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5784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A05E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70C1E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BC41C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8E66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1D7C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0131E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5246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36F2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8960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7E65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6F8B3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21ED7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B9853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FE484" w:rsidR="00B87ED3" w:rsidRPr="00944D28" w:rsidRDefault="003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7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1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1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A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2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6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