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EB36" w:rsidR="0061148E" w:rsidRPr="00944D28" w:rsidRDefault="00506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5996" w:rsidR="0061148E" w:rsidRPr="004A7085" w:rsidRDefault="00506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357D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5260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626B9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7DB0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8A7E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C9242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19D6" w:rsidR="00B87ED3" w:rsidRPr="00944D28" w:rsidRDefault="005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4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8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8A87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0C89" w:rsidR="00B87ED3" w:rsidRPr="00944D28" w:rsidRDefault="0050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36247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8C6B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07F4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F71C7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0E8FA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918A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62341" w:rsidR="00B87ED3" w:rsidRPr="00944D28" w:rsidRDefault="005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306A" w:rsidR="00B87ED3" w:rsidRPr="00944D28" w:rsidRDefault="0050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7E49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457C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DB5EB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465E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59CA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59EBF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7D434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05D93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22CC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7410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95F8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E9A52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1637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A064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8CC5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02A06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1E3F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E807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705E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47A7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402C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96AB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5A209" w:rsidR="00B87ED3" w:rsidRPr="00944D28" w:rsidRDefault="005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5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A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8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7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AE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