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EE42" w:rsidR="0061148E" w:rsidRPr="00944D28" w:rsidRDefault="00C25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220F" w:rsidR="0061148E" w:rsidRPr="004A7085" w:rsidRDefault="00C25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6A48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DC501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616B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6E64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8E91F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A1809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AC5B" w:rsidR="00B87ED3" w:rsidRPr="00944D28" w:rsidRDefault="00C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7D49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081E" w:rsidR="00B87ED3" w:rsidRPr="00944D28" w:rsidRDefault="00C25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00C9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3090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64B8D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709C2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2E76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30F2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7541F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3AAF" w:rsidR="00B87ED3" w:rsidRPr="00944D28" w:rsidRDefault="00C2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2FFBB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9A8A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9D3DA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634D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78501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04795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02304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63EE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6171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12063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2D64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9A65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1ED5C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25F2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2174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9F70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FB729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6A00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B533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9812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AAB7F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2627" w:rsidR="00B87ED3" w:rsidRPr="00944D28" w:rsidRDefault="00C2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DAD3B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CBE0F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5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8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4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A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0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9B65D" w:rsidR="00B87ED3" w:rsidRPr="00944D28" w:rsidRDefault="00C2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6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21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