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1E05" w:rsidR="0061148E" w:rsidRPr="00944D28" w:rsidRDefault="0056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8E9B" w:rsidR="0061148E" w:rsidRPr="004A7085" w:rsidRDefault="0056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66C80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7750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13D2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BD402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984B8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5255B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A26E" w:rsidR="00B87ED3" w:rsidRPr="00944D28" w:rsidRDefault="0056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E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D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4A01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1E32" w:rsidR="00B87ED3" w:rsidRPr="00944D28" w:rsidRDefault="00564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AA86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D084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30C9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CB74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4834A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E169A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3C9F" w:rsidR="00B87ED3" w:rsidRPr="00944D28" w:rsidRDefault="0056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339C" w:rsidR="00B87ED3" w:rsidRPr="00944D28" w:rsidRDefault="0056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9FD6E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6EFD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2A5E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90528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1CE6E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A39A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EF9F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3674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01E5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95CA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FEAC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FFECD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07A6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F257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F6CA" w:rsidR="00B87ED3" w:rsidRPr="00944D28" w:rsidRDefault="0056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C4C5D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8563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1503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58F0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58E4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E1D80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DCC5D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7EAAD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EE9DF" w:rsidR="00B87ED3" w:rsidRPr="00944D28" w:rsidRDefault="0056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8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9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1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D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0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64B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