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DBE7" w:rsidR="0061148E" w:rsidRPr="00944D28" w:rsidRDefault="003E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CD93" w:rsidR="0061148E" w:rsidRPr="004A7085" w:rsidRDefault="003E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97C8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C262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2A0D5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108B2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D630E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3E437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4EC7" w:rsidR="00B87ED3" w:rsidRPr="00944D28" w:rsidRDefault="003E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6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2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FD00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9EAD" w:rsidR="00B87ED3" w:rsidRPr="00944D28" w:rsidRDefault="003E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DD7A1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9F1D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F8E5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7920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8113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A366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9B18" w:rsidR="00B87ED3" w:rsidRPr="00944D28" w:rsidRDefault="003E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FFB0" w:rsidR="00B87ED3" w:rsidRPr="00944D28" w:rsidRDefault="003E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7DF5F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5C13D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89040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A37D8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AC75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0CC31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169E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01FA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4F29A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FCE2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07C4E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3067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B4AC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68D4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27C2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2519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054F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2E9B6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01E7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D46C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D510D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05F2D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401B4" w:rsidR="00B87ED3" w:rsidRPr="00944D28" w:rsidRDefault="003E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E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2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2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9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B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2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