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700D0" w:rsidR="00C34772" w:rsidRPr="0026421F" w:rsidRDefault="00C26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4C3D5" w:rsidR="00C34772" w:rsidRPr="00D339A1" w:rsidRDefault="00C26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B32E3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1B06A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748E7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2DDF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99FEC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6063C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C2DE3" w:rsidR="002A7340" w:rsidRPr="00CD56BA" w:rsidRDefault="00C2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F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09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76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B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0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4FE1E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C1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0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3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E8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CD3D8" w:rsidR="001835FB" w:rsidRPr="006D22CC" w:rsidRDefault="00C26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36C33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AE6DD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25917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40391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2493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BE8CD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EF9FB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A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7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0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9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7D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E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8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69BEF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1E242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68F54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B511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9D19A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7FF80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F574B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9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5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7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A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1C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738FE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5C7C6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DA9C4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E339B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473BF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2EF6E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A0EF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2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D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E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92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8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0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1BD6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BB350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3D71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FF802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7B3C3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41572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BB90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1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A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7F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A6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8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7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ACFB0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E1B8A4" w:rsidR="009A6C64" w:rsidRPr="00730585" w:rsidRDefault="00C2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6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0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4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A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C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E5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5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F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DE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A1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3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9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5DC" w:rsidRPr="00B537C7" w:rsidRDefault="00C26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95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5D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