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5D8AF" w:rsidR="00C34772" w:rsidRPr="0026421F" w:rsidRDefault="00E3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6D367" w:rsidR="00C34772" w:rsidRPr="00D339A1" w:rsidRDefault="00E3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8BB1D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77B3C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F77A3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61F95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23E0F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4821E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206D9" w:rsidR="002A7340" w:rsidRPr="00CD56BA" w:rsidRDefault="00E3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6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F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7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6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A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C20EF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C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25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3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D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58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9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54CA3" w:rsidR="001835FB" w:rsidRPr="006D22CC" w:rsidRDefault="00E3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55661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579A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FAAF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4A805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23BD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54032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6CC8A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F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C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F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E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C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18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23B1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A7FA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E7A0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2114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F205B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06E0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90EE8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0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7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9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FD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9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D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51D74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50626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95162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A862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155AD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85A5F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DDF5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7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9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3D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F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EC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7AC9A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6FE5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F7285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5E01F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D82CB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AD2E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48E9E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6ED78" w:rsidR="001835FB" w:rsidRPr="006D22CC" w:rsidRDefault="00E3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46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9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3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F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D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43CF2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462E0" w:rsidR="009A6C64" w:rsidRPr="00730585" w:rsidRDefault="00E3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F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36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7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D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2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DEC8F" w:rsidR="001835FB" w:rsidRPr="006D22CC" w:rsidRDefault="00E3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FADE6" w:rsidR="001835FB" w:rsidRPr="006D22CC" w:rsidRDefault="00E3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8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C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BE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F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0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F10" w:rsidRPr="00B537C7" w:rsidRDefault="00E3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81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F1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