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15F2B" w:rsidR="00C34772" w:rsidRPr="0026421F" w:rsidRDefault="00F43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75F62" w:rsidR="00C34772" w:rsidRPr="00D339A1" w:rsidRDefault="00F43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C0945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5967E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36C07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F164E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6FD23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F224A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71085" w:rsidR="002A7340" w:rsidRPr="00CD56BA" w:rsidRDefault="00F4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C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4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9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8D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2EF96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B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0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6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C7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D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8D7AA" w:rsidR="001835FB" w:rsidRPr="006D22CC" w:rsidRDefault="00F43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77D76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E838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105E5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24B9C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D7507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EE443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E511E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4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8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B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B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F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7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54EE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CF98E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9A88F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DF4F6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A2FC7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D1E4C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7EC1B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FE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E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4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7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0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D17D4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B5F77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42F70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2D6A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02F87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1D5EC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3E3DE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7D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A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C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D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C4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B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9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3D6C8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975F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48463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777C4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A2CB6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92146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78321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39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7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D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A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2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E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FA02B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CE68D" w:rsidR="009A6C64" w:rsidRPr="00730585" w:rsidRDefault="00F4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6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B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A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F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6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0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5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21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B0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B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0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B2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3D2" w:rsidRPr="00B537C7" w:rsidRDefault="00F43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06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3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