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85A93" w:rsidR="00C34772" w:rsidRPr="0026421F" w:rsidRDefault="00175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70FFB" w:rsidR="00C34772" w:rsidRPr="00D339A1" w:rsidRDefault="00175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4DF28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BA568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04D66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4880D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E6A1C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95227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6D582" w:rsidR="002A7340" w:rsidRPr="00CD56BA" w:rsidRDefault="0017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77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A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C7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C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3637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A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1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35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C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F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2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C6305" w:rsidR="001835FB" w:rsidRPr="006D22CC" w:rsidRDefault="0017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F92FC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CD06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63BCB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D8481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CAA82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1809C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7B3A1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6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6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0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0F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6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FB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3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57897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600B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FADF6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13EC1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4BE83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6F0BA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CFDFE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E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4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D9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D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8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91DF8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F321C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4CBD6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7DEAB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B9F07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8EBD8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74316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F8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4C7DD" w:rsidR="001835FB" w:rsidRPr="006D22CC" w:rsidRDefault="0017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6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0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C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5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A1A70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4365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0026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CA0CA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F986D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F14DC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E6A40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5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25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66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1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7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0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EE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29135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BE011" w:rsidR="009A6C64" w:rsidRPr="00730585" w:rsidRDefault="0017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6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2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7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D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C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9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FD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C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4A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8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B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E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2B8" w:rsidRPr="00B537C7" w:rsidRDefault="00175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62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2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