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52170" w:rsidR="00C34772" w:rsidRPr="0026421F" w:rsidRDefault="00810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33AE3" w:rsidR="00C34772" w:rsidRPr="00D339A1" w:rsidRDefault="00810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B1EC2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276F8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F4797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CB6B6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EAC65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09D55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A6183" w:rsidR="002A7340" w:rsidRPr="00CD56BA" w:rsidRDefault="00810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5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A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3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8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9054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0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8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8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4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2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169D2" w:rsidR="001835FB" w:rsidRPr="006D22CC" w:rsidRDefault="00810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B866C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DCC2B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1AC50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E5F29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67A2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0516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747C1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A8B15" w:rsidR="001835FB" w:rsidRPr="006D22CC" w:rsidRDefault="00810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E7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C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5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936EE" w:rsidR="001835FB" w:rsidRPr="006D22CC" w:rsidRDefault="00810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632B8" w:rsidR="001835FB" w:rsidRPr="006D22CC" w:rsidRDefault="00810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EAB6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5A327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CA0F4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7AEE6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1165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06D73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54CEF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0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7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D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3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5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6E411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38381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E1195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A2C7D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E491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86A5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A92C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8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8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5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9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1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E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2A31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28427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1FDEC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C37C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8CD7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5B4E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113E6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4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7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B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0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E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54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6A927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0A66D" w:rsidR="009A6C64" w:rsidRPr="00730585" w:rsidRDefault="0081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0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5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4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D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1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44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D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4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8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5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9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4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5B5" w:rsidRPr="00B537C7" w:rsidRDefault="00810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06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5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