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4FA94" w:rsidR="00C34772" w:rsidRPr="0026421F" w:rsidRDefault="00BD7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39CF4" w:rsidR="00C34772" w:rsidRPr="00D339A1" w:rsidRDefault="00BD7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DA4F3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7C9A9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2C4A7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2674B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2EAB2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6D3DA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9C170" w:rsidR="002A7340" w:rsidRPr="00CD56BA" w:rsidRDefault="00BD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D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5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8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B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8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C4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2E125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32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E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2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B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6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2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F5434" w:rsidR="001835FB" w:rsidRPr="006D22CC" w:rsidRDefault="00BD7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39BB9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0996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A1DD9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6F2D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3CADB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6E10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73B77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9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C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3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9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7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2F113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C88F6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9CCD8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C0F4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9A3D4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44C85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A7BE0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7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EF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4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82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E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8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D0ED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A1415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B5C2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C4E82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ADB1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3271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29638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E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1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09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5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5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9A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DDED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39409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2507C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5042B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121D5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665C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25FC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F9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2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66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D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B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C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AD0F9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9D994" w:rsidR="009A6C64" w:rsidRPr="00730585" w:rsidRDefault="00BD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4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D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5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5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D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F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4F702" w:rsidR="001835FB" w:rsidRPr="006D22CC" w:rsidRDefault="00BD7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B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F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38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4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3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E84" w:rsidRPr="00B537C7" w:rsidRDefault="00BD7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F4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E8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