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AA98B" w:rsidR="00C34772" w:rsidRPr="0026421F" w:rsidRDefault="00E46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4A92E" w:rsidR="00C34772" w:rsidRPr="00D339A1" w:rsidRDefault="00E46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9E83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DA747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DB411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333C8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87529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AC4C6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9E68E" w:rsidR="002A7340" w:rsidRPr="00CD56BA" w:rsidRDefault="00E46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7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2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B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D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9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1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F6E0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E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03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E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11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5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3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A973E" w:rsidR="001835FB" w:rsidRPr="006D22CC" w:rsidRDefault="00E46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89D5B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BEA22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D5430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28DA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36391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2E74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EB90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9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2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3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4E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F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B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5FE87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89D12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09BBD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492B9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2B29D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FE428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0C80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25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9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38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D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B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0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76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0B8E3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F499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193F4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B78C3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931A7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47970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84A85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1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9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5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4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38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A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A182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F1C3B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39531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F667B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C632B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7F206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F3292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0E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A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F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B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5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C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3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FEB62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055CE" w:rsidR="009A6C64" w:rsidRPr="00730585" w:rsidRDefault="00E46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9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A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F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4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3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6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8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A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5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E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3F7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0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03A" w:rsidRPr="00B537C7" w:rsidRDefault="00E46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E1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03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