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236B4" w:rsidR="00C34772" w:rsidRPr="0026421F" w:rsidRDefault="000E7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05B19" w:rsidR="00C34772" w:rsidRPr="00D339A1" w:rsidRDefault="000E7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C90C8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1B022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F638B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33C58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2F176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72CDD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188DA" w:rsidR="002A7340" w:rsidRPr="00CD56BA" w:rsidRDefault="000E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5C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2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1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F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F296D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4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A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E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E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A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9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11541" w:rsidR="001835FB" w:rsidRPr="006D22CC" w:rsidRDefault="000E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AADE6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42BEA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20426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E0542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FA4B4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F1FD4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77CEB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9867D" w:rsidR="001835FB" w:rsidRPr="006D22CC" w:rsidRDefault="000E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6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C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E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5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0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6B9A0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7217B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EC24B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64A27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24B2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7FD2C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A27B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C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0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77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8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0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793CB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9BBF5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CA1F8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4D0E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7501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FCE43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00CF7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D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C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E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D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3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1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220B9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4174D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6D0A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B1003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F46ED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3FAF9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C8D69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E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E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4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F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9C1F4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DD894" w:rsidR="009A6C64" w:rsidRPr="00730585" w:rsidRDefault="000E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0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E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8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2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3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2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A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D2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8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8F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4D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1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AA0" w:rsidRPr="00B537C7" w:rsidRDefault="000E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A3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A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