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EBCA7" w:rsidR="00C34772" w:rsidRPr="0026421F" w:rsidRDefault="00D35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DCE8" w:rsidR="00C34772" w:rsidRPr="00D339A1" w:rsidRDefault="00D35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31D7A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61ABD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D134B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611B5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2D9D9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34CAE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41653" w:rsidR="002A7340" w:rsidRPr="00CD56BA" w:rsidRDefault="00D3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6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6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4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E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3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6DD5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7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C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5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BC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8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0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4F250" w:rsidR="001835FB" w:rsidRPr="006D22CC" w:rsidRDefault="00D35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51E7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0074E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04281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2DE16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6A287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3D4E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BBA13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2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7D4A0" w:rsidR="001835FB" w:rsidRPr="006D22CC" w:rsidRDefault="00D35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4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E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5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2A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E3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29C61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B816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9E6F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4EB19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BEA49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EF8F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8EC4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5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8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1F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BD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C1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EF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4E2F8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3C0A6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DD094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053B3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3AC0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8F328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EFA9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3F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2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7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7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5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00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71DF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95F55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4753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0CE44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F0BB8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ACEDA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E62BA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C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8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5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E3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E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F5C3B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7CA7F" w:rsidR="009A6C64" w:rsidRPr="00730585" w:rsidRDefault="00D3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7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7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8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3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C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2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0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C5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3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EF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5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F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EE1" w:rsidRPr="00B537C7" w:rsidRDefault="00D35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CA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EE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