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2F4F0" w:rsidR="00C34772" w:rsidRPr="0026421F" w:rsidRDefault="00F10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73E2E" w:rsidR="00C34772" w:rsidRPr="00D339A1" w:rsidRDefault="00F10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F0308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30C11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E700C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136BB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BFC53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0BE7A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54EEB" w:rsidR="002A7340" w:rsidRPr="00CD56BA" w:rsidRDefault="00F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B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C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0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A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5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42E4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AD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8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5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E7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8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1EEB0" w:rsidR="001835FB" w:rsidRPr="006D22CC" w:rsidRDefault="00F1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D590D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DF2F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03836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59ABD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CE251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8EE1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A7A2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D8340" w:rsidR="001835FB" w:rsidRPr="006D22CC" w:rsidRDefault="00F1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9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9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E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3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1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0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96C98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F3353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132A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1C4E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E9F79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6EB56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9FEF2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0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E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E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8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6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65570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04FD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20E1A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64A6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C6219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47D15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FC27B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8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A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E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6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C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F4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B5CF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F6198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20AFF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DA42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87F7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6CCC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18D06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1C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F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C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8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0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C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D168D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ADA0B" w:rsidR="009A6C64" w:rsidRPr="00730585" w:rsidRDefault="00F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3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C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A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9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6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7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B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F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E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C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A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4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ED4" w:rsidRPr="00B537C7" w:rsidRDefault="00F1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2C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D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