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3CCAE" w:rsidR="00C34772" w:rsidRPr="0026421F" w:rsidRDefault="005B3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F1FFD" w:rsidR="00C34772" w:rsidRPr="00D339A1" w:rsidRDefault="005B3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42825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00171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6080D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C55F0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0D1D8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A60D1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0204E" w:rsidR="002A7340" w:rsidRPr="00CD56BA" w:rsidRDefault="005B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F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E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9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F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8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5756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49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0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E0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2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C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29E6F" w:rsidR="001835FB" w:rsidRPr="006D22CC" w:rsidRDefault="005B3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B449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DA1F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06C7A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3D523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E8F8A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F905A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CC07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95864" w:rsidR="001835FB" w:rsidRPr="006D22CC" w:rsidRDefault="005B3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A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E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4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5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D529E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44AFA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CD085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E713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65E22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DF989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623B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7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D1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8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6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A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92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6EC3A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3337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082C0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F4F6F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0F500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93AF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F75D3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1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4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7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3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8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7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C5B20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80DB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D6A7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8A157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CB45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7C395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D4DD0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0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0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2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2E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7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E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1E4B7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26A0D" w:rsidR="009A6C64" w:rsidRPr="00730585" w:rsidRDefault="005B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A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2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3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8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8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0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8B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5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5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3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8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8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1DE" w:rsidRPr="00B537C7" w:rsidRDefault="005B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E5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1D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