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E6430" w:rsidR="00C34772" w:rsidRPr="0026421F" w:rsidRDefault="00806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64636" w:rsidR="00C34772" w:rsidRPr="00D339A1" w:rsidRDefault="00806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5C113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1066F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D0A71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77C61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F1338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DFAB2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E44E0" w:rsidR="002A7340" w:rsidRPr="00CD56BA" w:rsidRDefault="00806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63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F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7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D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4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C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501FC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2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A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A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D5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9A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3564B" w:rsidR="001835FB" w:rsidRPr="006D22CC" w:rsidRDefault="00806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693F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9FA9A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030B4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1024E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189B5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47BAB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F564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63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F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2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C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94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C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DC8E6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840D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D31AE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370BB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017A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608F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4061F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7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8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01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BC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D639C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2CEB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52CD3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80D36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B97A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A364D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480FD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3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0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58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F8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4B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2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D417E" w:rsidR="001835FB" w:rsidRPr="006D22CC" w:rsidRDefault="00806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8FECE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E1EA7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4249E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6D1B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DB9E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FAC48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9990C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3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A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D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5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0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13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43BB7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81731" w:rsidR="009A6C64" w:rsidRPr="00730585" w:rsidRDefault="00806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B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14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2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A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D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D3A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E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C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88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E96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0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63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37A" w:rsidRPr="00B537C7" w:rsidRDefault="00806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86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37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