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7EB51" w:rsidR="00C34772" w:rsidRPr="0026421F" w:rsidRDefault="003D0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F3855" w:rsidR="00C34772" w:rsidRPr="00D339A1" w:rsidRDefault="003D0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501F3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D2BB8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DBD92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0E1F7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050BD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C2D97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8F806" w:rsidR="002A7340" w:rsidRPr="00CD56BA" w:rsidRDefault="003D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B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7E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E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1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9FF81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6C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9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7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7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5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F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8C62" w:rsidR="001835FB" w:rsidRPr="006D22CC" w:rsidRDefault="003D0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26FA7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90CDB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99575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084CA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78443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3D2AE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317E7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2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0A2A0" w:rsidR="001835FB" w:rsidRPr="006D22CC" w:rsidRDefault="003D0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7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2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9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6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8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69884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493D9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F5DB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DE86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88322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71BA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0FCB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5D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8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9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08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B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8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E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F00D5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051B7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C4456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69D43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F0C72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3352D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4966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F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B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6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D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B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1C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5809A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AA07D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43227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9BD7A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91528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E66DB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606A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3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B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4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6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C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A9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1CD0D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B4C60" w:rsidR="009A6C64" w:rsidRPr="00730585" w:rsidRDefault="003D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0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F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1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9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A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4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D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D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DD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D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63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2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66F" w:rsidRPr="00B537C7" w:rsidRDefault="003D0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97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66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