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85B9FF" w:rsidR="004F56CB" w:rsidRPr="00047947" w:rsidRDefault="002076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29C32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77484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640A8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9BC54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79C76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15812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7C92A" w:rsidR="00F5122B" w:rsidRPr="00214A29" w:rsidRDefault="0020760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D2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4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4B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7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9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A4BED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6891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70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390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93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B85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B4A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F8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A6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6F396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021E1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FD58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D2AD7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F728B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78E21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26178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B98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074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9FD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15E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9FB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467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225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357A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C6630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21928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8ADB6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A876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89D79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B9363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A42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92C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BEE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D19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6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E17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1F6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45532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30392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0861B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4B7F7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65F15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C93DE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DF1CD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527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CE0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58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275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A95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18A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22C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F958E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96EB3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0C5C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DA06F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BE366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01CA2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FDA5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92B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872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FE5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0AB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F85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74D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675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2D0D6" w:rsidR="009A6C64" w:rsidRPr="00730585" w:rsidRDefault="00207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08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4A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6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F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DD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1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29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E37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7A9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C22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470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1B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6F2C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207604" w:rsidRPr="00B537C7" w:rsidRDefault="00207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04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