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1BF56" w:rsidR="00C34772" w:rsidRPr="0026421F" w:rsidRDefault="003A1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4FAB2" w:rsidR="00C34772" w:rsidRPr="00D339A1" w:rsidRDefault="003A1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14D44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41B60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913A8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1EAE5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67772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6B433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C4032" w:rsidR="002A7340" w:rsidRPr="00CD56BA" w:rsidRDefault="003A1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8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0D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5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97589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A7D42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C2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C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F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62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12806" w:rsidR="001835FB" w:rsidRPr="006D22CC" w:rsidRDefault="003A1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9486E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B5485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11254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32703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FB037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EA542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CEE88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EDE30" w:rsidR="001835FB" w:rsidRPr="006D22CC" w:rsidRDefault="003A1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6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C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6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7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E203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5D1E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0E50F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675E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70067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BF33C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D0A72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1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A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0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AB40C" w:rsidR="001835FB" w:rsidRPr="006D22CC" w:rsidRDefault="003A1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7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E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6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FDC08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B8677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EF827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FB242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2FED8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6FCBC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6F074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2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2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7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A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3CA5F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D98E1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4156D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D5006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7BB8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2B8D5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3F79B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7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EB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6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3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5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9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B137E" w:rsidR="009A6C64" w:rsidRPr="00730585" w:rsidRDefault="003A1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8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7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9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D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1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5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7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8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4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6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0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5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11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29B" w:rsidRPr="00B537C7" w:rsidRDefault="003A1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66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0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9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