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4FD5E" w:rsidR="00C34772" w:rsidRPr="0026421F" w:rsidRDefault="00C27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7DC97" w:rsidR="00C34772" w:rsidRPr="00D339A1" w:rsidRDefault="00C27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1BD14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B4501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8567F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F9D16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38FE9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F1478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843A0" w:rsidR="002A7340" w:rsidRPr="00CD56BA" w:rsidRDefault="00C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8F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4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3C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B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C09D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4F5EF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4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0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DA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5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6F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9B66F" w:rsidR="001835FB" w:rsidRPr="006D22CC" w:rsidRDefault="00C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B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33368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C3B9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93926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552AC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2FA3B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C7B8F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2B82B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E21A0" w:rsidR="001835FB" w:rsidRPr="006D22CC" w:rsidRDefault="00C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7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2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1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6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CE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0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8F4E1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A147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0235E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67609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2B35E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C3740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5D119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75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3D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9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A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1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0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3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09A28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95DB6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CF58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4713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FCAB9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78E7F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5B1AD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D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C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7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11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25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E3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09AAF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C4FD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0394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656A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30FE5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5BB2D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63696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B2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B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2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69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5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A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8C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F6EC6" w:rsidR="009A6C64" w:rsidRPr="00730585" w:rsidRDefault="00C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D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C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9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8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6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1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96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F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CA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AD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9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E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F5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2F" w:rsidRPr="00B537C7" w:rsidRDefault="00C2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96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2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