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0C7B5" w:rsidR="00C34772" w:rsidRPr="0026421F" w:rsidRDefault="00561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1CB35" w:rsidR="00C34772" w:rsidRPr="00D339A1" w:rsidRDefault="00561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0E8B2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22608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E8F79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6C231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A00A1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17B7C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29D36" w:rsidR="002A7340" w:rsidRPr="00CD56BA" w:rsidRDefault="0056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2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C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FF7D3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F4623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E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C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5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7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23C3" w:rsidR="001835FB" w:rsidRPr="006D22CC" w:rsidRDefault="00561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A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74D5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00F50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E6E6F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85A8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743FE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0EAD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78329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7160B" w:rsidR="001835FB" w:rsidRPr="006D22CC" w:rsidRDefault="00561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86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F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7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83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5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F6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FE4F6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C0B7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96361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860AC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E636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72D3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81538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F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7C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6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1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9D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2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851D8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FF42C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2FFD3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779EA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0CEB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D2607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6A628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8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7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D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C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1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8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0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4525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F36B1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39E7A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60DD2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A647C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8791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8FE2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4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1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3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D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D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C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AAF23" w:rsidR="009A6C64" w:rsidRPr="00730585" w:rsidRDefault="0056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D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D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F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5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D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F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D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3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60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6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03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A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9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56B" w:rsidRPr="00B537C7" w:rsidRDefault="00561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81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6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